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68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852"/>
        <w:gridCol w:w="6025"/>
      </w:tblGrid>
      <w:tr w:rsidR="00FB28D4" w:rsidRPr="00AE685D" w14:paraId="1E7039EF" w14:textId="77777777" w:rsidTr="00DB6ABD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E11753" w14:textId="77777777" w:rsidR="00FD56F6" w:rsidRPr="00FB533D" w:rsidRDefault="00FD56F6" w:rsidP="00DB6ABD">
            <w:pPr>
              <w:pStyle w:val="Nagwek2"/>
              <w:jc w:val="center"/>
              <w:rPr>
                <w:rFonts w:ascii="Verdana" w:hAnsi="Verdana"/>
                <w:b/>
                <w:sz w:val="34"/>
              </w:rPr>
            </w:pPr>
            <w:r w:rsidRPr="00FB533D">
              <w:rPr>
                <w:rFonts w:ascii="Verdana" w:hAnsi="Verdana"/>
                <w:b/>
                <w:sz w:val="34"/>
              </w:rPr>
              <w:t>POLSKI ZWIĄZEK SZACHOWY</w:t>
            </w:r>
          </w:p>
          <w:p w14:paraId="5E48872B" w14:textId="77777777" w:rsidR="00FD56F6" w:rsidRPr="00FB533D" w:rsidRDefault="00FD56F6" w:rsidP="00DB6ABD">
            <w:pPr>
              <w:jc w:val="center"/>
              <w:rPr>
                <w:rFonts w:ascii="Verdana" w:hAnsi="Verdana"/>
                <w:sz w:val="26"/>
              </w:rPr>
            </w:pPr>
            <w:r w:rsidRPr="00FB533D">
              <w:rPr>
                <w:rFonts w:ascii="Verdana" w:hAnsi="Verdana"/>
                <w:sz w:val="26"/>
              </w:rPr>
              <w:t>00-514 Warszawa, ul. Marszałkowska 84/92</w:t>
            </w:r>
          </w:p>
          <w:p w14:paraId="1F7674EC" w14:textId="77777777" w:rsidR="00FD56F6" w:rsidRPr="0086157E" w:rsidRDefault="00FD56F6" w:rsidP="00DB6ABD">
            <w:pPr>
              <w:jc w:val="center"/>
              <w:rPr>
                <w:rFonts w:ascii="Verdana" w:hAnsi="Verdana"/>
              </w:rPr>
            </w:pPr>
            <w:r w:rsidRPr="0086157E">
              <w:rPr>
                <w:rFonts w:ascii="Verdana" w:hAnsi="Verdana"/>
              </w:rPr>
              <w:t xml:space="preserve">tel. 22 841 41 92        www.pzszach.pl        </w:t>
            </w:r>
            <w:hyperlink r:id="rId5" w:history="1">
              <w:r w:rsidRPr="0086157E">
                <w:rPr>
                  <w:rStyle w:val="Hipercze"/>
                  <w:rFonts w:ascii="Verdana" w:hAnsi="Verdana"/>
                </w:rPr>
                <w:t>biuro@pzszach.pl</w:t>
              </w:r>
            </w:hyperlink>
          </w:p>
        </w:tc>
      </w:tr>
      <w:tr w:rsidR="00FD56F6" w:rsidRPr="00FB533D" w14:paraId="77D54162" w14:textId="77777777" w:rsidTr="00DB6ABD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6B4224" w14:textId="77777777" w:rsidR="00FD56F6" w:rsidRPr="00FB533D" w:rsidRDefault="00FD56F6" w:rsidP="00DB6ABD">
            <w:pPr>
              <w:spacing w:before="24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B533D">
              <w:rPr>
                <w:rFonts w:ascii="Verdana" w:hAnsi="Verdana"/>
                <w:b/>
                <w:sz w:val="32"/>
                <w:szCs w:val="24"/>
              </w:rPr>
              <w:t>FORMULARZ WYPOŻYCZENIA ZAWODNIKA</w:t>
            </w:r>
          </w:p>
        </w:tc>
      </w:tr>
      <w:tr w:rsidR="00FB533D" w:rsidRPr="00FB533D" w14:paraId="3DE3C93F" w14:textId="77777777" w:rsidTr="00DB6ABD">
        <w:trPr>
          <w:cantSplit/>
          <w:trHeight w:val="4331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B3A326E" w14:textId="77777777" w:rsidR="007D1DD2" w:rsidRPr="00FB533D" w:rsidRDefault="007D1DD2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Wypełnia </w:t>
            </w:r>
            <w:r w:rsidR="00FD56F6" w:rsidRPr="00FB533D">
              <w:rPr>
                <w:rFonts w:ascii="Verdana" w:hAnsi="Verdana" w:cs="Arial"/>
                <w:b/>
                <w:sz w:val="16"/>
                <w:szCs w:val="16"/>
              </w:rPr>
              <w:t>z</w:t>
            </w:r>
            <w:r w:rsidRPr="00FB533D">
              <w:rPr>
                <w:rFonts w:ascii="Verdana" w:hAnsi="Verdana" w:cs="Arial"/>
                <w:b/>
                <w:sz w:val="16"/>
                <w:szCs w:val="16"/>
              </w:rPr>
              <w:t>awodnik</w:t>
            </w:r>
          </w:p>
        </w:tc>
        <w:tc>
          <w:tcPr>
            <w:tcW w:w="469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D7A1C" w14:textId="77777777" w:rsidR="007D1DD2" w:rsidRPr="00FB533D" w:rsidRDefault="007D1DD2" w:rsidP="00DB6ABD">
            <w:pPr>
              <w:spacing w:line="480" w:lineRule="auto"/>
              <w:rPr>
                <w:rFonts w:ascii="Verdana" w:hAnsi="Verdana"/>
              </w:rPr>
            </w:pPr>
          </w:p>
          <w:p w14:paraId="243236FA" w14:textId="77777777" w:rsidR="007D1DD2" w:rsidRPr="00FB533D" w:rsidRDefault="007D1DD2" w:rsidP="00DB6ABD">
            <w:pPr>
              <w:tabs>
                <w:tab w:val="right" w:leader="dot" w:pos="9547"/>
              </w:tabs>
              <w:spacing w:line="480" w:lineRule="auto"/>
              <w:rPr>
                <w:rFonts w:ascii="Verdana" w:hAnsi="Verdana"/>
              </w:rPr>
            </w:pPr>
            <w:r w:rsidRPr="00FB533D">
              <w:rPr>
                <w:rFonts w:ascii="Verdana" w:hAnsi="Verdana"/>
              </w:rPr>
              <w:t xml:space="preserve">1. Imię i Nazwisko: </w:t>
            </w:r>
            <w:r w:rsidRPr="00FB533D">
              <w:rPr>
                <w:rFonts w:ascii="Verdana" w:hAnsi="Verdana"/>
              </w:rPr>
              <w:tab/>
            </w:r>
          </w:p>
          <w:p w14:paraId="3573CE24" w14:textId="58D9860B" w:rsidR="007D1DD2" w:rsidRPr="00F47999" w:rsidRDefault="00DC7A19" w:rsidP="00DB6ABD">
            <w:pPr>
              <w:tabs>
                <w:tab w:val="center" w:pos="2318"/>
                <w:tab w:val="center" w:pos="6429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FB533D">
              <w:rPr>
                <w:rFonts w:ascii="Verdana" w:hAnsi="Verdana"/>
              </w:rPr>
              <w:t>2.</w:t>
            </w:r>
            <w:r w:rsidRPr="00FB533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D1DD2" w:rsidRPr="00FB533D">
              <w:rPr>
                <w:rFonts w:ascii="Verdana" w:hAnsi="Verdana"/>
                <w:sz w:val="16"/>
                <w:szCs w:val="16"/>
              </w:rPr>
              <w:tab/>
            </w:r>
            <w:r w:rsidR="007D1DD2" w:rsidRPr="00F47999">
              <w:rPr>
                <w:rFonts w:ascii="Verdana" w:hAnsi="Verdana"/>
                <w:sz w:val="16"/>
                <w:szCs w:val="16"/>
                <w:lang w:val="en-US"/>
              </w:rPr>
              <w:t>ID-CR</w:t>
            </w:r>
            <w:r w:rsidR="00F47999" w:rsidRPr="00F47999">
              <w:rPr>
                <w:rFonts w:ascii="Verdana" w:hAnsi="Verdana"/>
                <w:sz w:val="16"/>
                <w:szCs w:val="16"/>
                <w:lang w:val="en-US"/>
              </w:rPr>
              <w:t xml:space="preserve"> P</w:t>
            </w:r>
            <w:r w:rsidR="00F47999">
              <w:rPr>
                <w:rFonts w:ascii="Verdana" w:hAnsi="Verdana"/>
                <w:sz w:val="16"/>
                <w:szCs w:val="16"/>
                <w:lang w:val="en-US"/>
              </w:rPr>
              <w:t>ZSzach</w:t>
            </w:r>
            <w:bookmarkStart w:id="0" w:name="_GoBack"/>
            <w:bookmarkEnd w:id="0"/>
            <w:r w:rsidR="007D1DD2" w:rsidRPr="00F47999">
              <w:rPr>
                <w:rFonts w:ascii="Verdana" w:hAnsi="Verdana"/>
                <w:sz w:val="16"/>
                <w:szCs w:val="16"/>
                <w:lang w:val="en-US"/>
              </w:rPr>
              <w:tab/>
              <w:t>ID CODE FIDE</w:t>
            </w:r>
          </w:p>
          <w:p w14:paraId="36B81332" w14:textId="77777777" w:rsidR="007D1DD2" w:rsidRPr="00F47999" w:rsidRDefault="007D1DD2" w:rsidP="00DB6ABD">
            <w:pPr>
              <w:tabs>
                <w:tab w:val="center" w:pos="2460"/>
                <w:tab w:val="center" w:pos="6145"/>
              </w:tabs>
              <w:rPr>
                <w:rFonts w:ascii="Verdana" w:hAnsi="Verdana"/>
                <w:sz w:val="6"/>
                <w:szCs w:val="16"/>
                <w:lang w:val="en-US"/>
              </w:rPr>
            </w:pPr>
          </w:p>
          <w:p w14:paraId="06D33205" w14:textId="77777777" w:rsidR="00FB533D" w:rsidRPr="00F47999" w:rsidRDefault="00FB533D" w:rsidP="00DB6ABD">
            <w:pPr>
              <w:rPr>
                <w:vanish/>
                <w:lang w:val="en-US"/>
              </w:rPr>
            </w:pPr>
          </w:p>
          <w:tbl>
            <w:tblPr>
              <w:tblpPr w:leftFromText="141" w:rightFromText="141" w:vertAnchor="text" w:horzAnchor="page" w:tblpX="1261" w:tblpY="-230"/>
              <w:tblOverlap w:val="never"/>
              <w:tblW w:w="13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"/>
              <w:gridCol w:w="418"/>
              <w:gridCol w:w="419"/>
              <w:gridCol w:w="418"/>
              <w:gridCol w:w="419"/>
              <w:gridCol w:w="419"/>
            </w:tblGrid>
            <w:tr w:rsidR="007D1DD2" w:rsidRPr="00F47999" w14:paraId="6B1FD569" w14:textId="77777777" w:rsidTr="00DB6ABD">
              <w:trPr>
                <w:trHeight w:val="310"/>
              </w:trPr>
              <w:tc>
                <w:tcPr>
                  <w:tcW w:w="420" w:type="dxa"/>
                  <w:shd w:val="clear" w:color="auto" w:fill="auto"/>
                </w:tcPr>
                <w:p w14:paraId="3454B13D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  <w:r w:rsidRPr="00F47999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30204C46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21AEE79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3E3B7804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A78060D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  <w:tcBorders>
                    <w:right w:val="single" w:sz="4" w:space="0" w:color="auto"/>
                  </w:tcBorders>
                </w:tcPr>
                <w:p w14:paraId="398CD6F9" w14:textId="77777777" w:rsidR="007D1DD2" w:rsidRPr="00F47999" w:rsidRDefault="007D1DD2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</w:tr>
          </w:tbl>
          <w:p w14:paraId="3F4B1DDF" w14:textId="77777777" w:rsidR="007D1DD2" w:rsidRPr="00F47999" w:rsidRDefault="007D1DD2" w:rsidP="00DB6ABD">
            <w:pPr>
              <w:tabs>
                <w:tab w:val="center" w:pos="2460"/>
                <w:tab w:val="center" w:pos="6145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</w:p>
          <w:tbl>
            <w:tblPr>
              <w:tblpPr w:leftFromText="141" w:rightFromText="141" w:vertAnchor="text" w:horzAnchor="page" w:tblpX="4966" w:tblpY="-360"/>
              <w:tblOverlap w:val="never"/>
              <w:tblW w:w="17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"/>
              <w:gridCol w:w="419"/>
              <w:gridCol w:w="419"/>
              <w:gridCol w:w="420"/>
              <w:gridCol w:w="420"/>
              <w:gridCol w:w="420"/>
              <w:gridCol w:w="420"/>
              <w:gridCol w:w="420"/>
            </w:tblGrid>
            <w:tr w:rsidR="00DB6ABD" w:rsidRPr="00F47999" w14:paraId="32665FC6" w14:textId="77777777" w:rsidTr="00DB6ABD">
              <w:trPr>
                <w:trHeight w:val="310"/>
              </w:trPr>
              <w:tc>
                <w:tcPr>
                  <w:tcW w:w="417" w:type="dxa"/>
                  <w:shd w:val="clear" w:color="auto" w:fill="auto"/>
                </w:tcPr>
                <w:p w14:paraId="4A787206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  <w:r w:rsidRPr="00F47999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09BB32CA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D98245B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00B7A103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1FA89D93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22B1CDB2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2CFAF9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</w:tcPr>
                <w:p w14:paraId="4AA4E15C" w14:textId="77777777" w:rsidR="00DB6ABD" w:rsidRPr="00F47999" w:rsidRDefault="00DB6ABD" w:rsidP="00DB6ABD">
                  <w:pPr>
                    <w:tabs>
                      <w:tab w:val="center" w:pos="2460"/>
                      <w:tab w:val="center" w:pos="6145"/>
                    </w:tabs>
                    <w:rPr>
                      <w:rFonts w:ascii="Verdana" w:hAnsi="Verdana" w:cs="Arial"/>
                      <w:b/>
                      <w:lang w:val="en-US"/>
                    </w:rPr>
                  </w:pPr>
                </w:p>
              </w:tc>
            </w:tr>
          </w:tbl>
          <w:p w14:paraId="3FC5D040" w14:textId="77777777" w:rsidR="007D1DD2" w:rsidRPr="00F47999" w:rsidRDefault="007D1DD2" w:rsidP="00DB6ABD">
            <w:pPr>
              <w:rPr>
                <w:rFonts w:ascii="Verdana" w:hAnsi="Verdana"/>
                <w:sz w:val="6"/>
                <w:szCs w:val="16"/>
                <w:lang w:val="en-US"/>
              </w:rPr>
            </w:pPr>
          </w:p>
          <w:p w14:paraId="22D2F1BB" w14:textId="77777777" w:rsidR="007D1DD2" w:rsidRPr="00F47999" w:rsidRDefault="007D1DD2" w:rsidP="00DB6A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1905B8B" w14:textId="77777777" w:rsidR="007D1DD2" w:rsidRPr="00FB533D" w:rsidRDefault="00DC7A19" w:rsidP="00DB6ABD">
            <w:pPr>
              <w:tabs>
                <w:tab w:val="right" w:leader="dot" w:pos="9547"/>
              </w:tabs>
              <w:spacing w:line="480" w:lineRule="auto"/>
              <w:rPr>
                <w:rFonts w:ascii="Verdana" w:hAnsi="Verdana"/>
              </w:rPr>
            </w:pPr>
            <w:r w:rsidRPr="00FB533D">
              <w:rPr>
                <w:rFonts w:ascii="Verdana" w:hAnsi="Verdana"/>
              </w:rPr>
              <w:t>3</w:t>
            </w:r>
            <w:r w:rsidR="007D1DD2" w:rsidRPr="00FB533D">
              <w:rPr>
                <w:rFonts w:ascii="Verdana" w:hAnsi="Verdana"/>
              </w:rPr>
              <w:t xml:space="preserve">. Aktualna przynależność </w:t>
            </w:r>
            <w:r w:rsidRPr="00FB533D">
              <w:rPr>
                <w:rFonts w:ascii="Verdana" w:hAnsi="Verdana"/>
              </w:rPr>
              <w:t>k</w:t>
            </w:r>
            <w:r w:rsidR="007D1DD2" w:rsidRPr="00FB533D">
              <w:rPr>
                <w:rFonts w:ascii="Verdana" w:hAnsi="Verdana"/>
              </w:rPr>
              <w:t>lubowa</w:t>
            </w:r>
            <w:r w:rsidRPr="00FB533D">
              <w:rPr>
                <w:rFonts w:ascii="Verdana" w:hAnsi="Verdana"/>
              </w:rPr>
              <w:t xml:space="preserve">: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</w:p>
          <w:p w14:paraId="6A149758" w14:textId="77777777" w:rsidR="007D1DD2" w:rsidRPr="00FB533D" w:rsidRDefault="00DC7A19" w:rsidP="00DB6ABD">
            <w:pPr>
              <w:tabs>
                <w:tab w:val="right" w:leader="dot" w:pos="9547"/>
              </w:tabs>
              <w:spacing w:line="480" w:lineRule="auto"/>
              <w:rPr>
                <w:rFonts w:ascii="Verdana" w:hAnsi="Verdana"/>
              </w:rPr>
            </w:pPr>
            <w:r w:rsidRPr="00FB533D">
              <w:rPr>
                <w:rFonts w:ascii="Verdana" w:hAnsi="Verdana"/>
              </w:rPr>
              <w:t>4</w:t>
            </w:r>
            <w:r w:rsidR="007D1DD2" w:rsidRPr="00FB533D">
              <w:rPr>
                <w:rFonts w:ascii="Verdana" w:hAnsi="Verdana"/>
              </w:rPr>
              <w:t xml:space="preserve">. </w:t>
            </w:r>
            <w:r w:rsidRPr="00FB533D">
              <w:rPr>
                <w:rFonts w:ascii="Verdana" w:hAnsi="Verdana"/>
              </w:rPr>
              <w:t>Klub wypożyczający</w:t>
            </w:r>
            <w:r w:rsidR="007D1DD2" w:rsidRPr="00FB533D">
              <w:rPr>
                <w:rFonts w:ascii="Verdana" w:hAnsi="Verdana"/>
              </w:rPr>
              <w:t xml:space="preserve">: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</w:p>
          <w:p w14:paraId="7B9BFCD4" w14:textId="2B17CB75" w:rsidR="007D1DD2" w:rsidRPr="00FB533D" w:rsidRDefault="00DC7A19" w:rsidP="00DB6ABD">
            <w:pPr>
              <w:tabs>
                <w:tab w:val="right" w:leader="dot" w:pos="9547"/>
              </w:tabs>
              <w:spacing w:line="480" w:lineRule="auto"/>
              <w:rPr>
                <w:rFonts w:ascii="Verdana" w:hAnsi="Verdana"/>
                <w:sz w:val="16"/>
                <w:szCs w:val="16"/>
              </w:rPr>
            </w:pPr>
            <w:r w:rsidRPr="00FB533D">
              <w:rPr>
                <w:rFonts w:ascii="Verdana" w:hAnsi="Verdana"/>
              </w:rPr>
              <w:t>5.</w:t>
            </w:r>
            <w:r w:rsidR="007D1DD2" w:rsidRPr="00FB533D">
              <w:rPr>
                <w:rFonts w:ascii="Verdana" w:hAnsi="Verdana"/>
              </w:rPr>
              <w:t xml:space="preserve"> </w:t>
            </w:r>
            <w:r w:rsidRPr="00FB533D">
              <w:rPr>
                <w:rFonts w:ascii="Verdana" w:hAnsi="Verdana"/>
              </w:rPr>
              <w:t xml:space="preserve">Nazwa </w:t>
            </w:r>
            <w:r w:rsidR="00DB6ABD">
              <w:rPr>
                <w:rFonts w:ascii="Verdana" w:hAnsi="Verdana"/>
              </w:rPr>
              <w:t xml:space="preserve">zawodów: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</w:p>
          <w:p w14:paraId="2A3F477B" w14:textId="0E9BDB7C" w:rsidR="00DC7A19" w:rsidRDefault="00DC7A19" w:rsidP="00DB6ABD">
            <w:pPr>
              <w:tabs>
                <w:tab w:val="right" w:leader="dot" w:pos="9547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ab/>
            </w:r>
          </w:p>
          <w:p w14:paraId="0C3FEF81" w14:textId="77777777" w:rsidR="00DB6ABD" w:rsidRDefault="00DB6ABD" w:rsidP="00DB6ABD">
            <w:pPr>
              <w:tabs>
                <w:tab w:val="right" w:leader="dot" w:pos="9547"/>
              </w:tabs>
              <w:rPr>
                <w:rFonts w:ascii="Verdana" w:hAnsi="Verdana"/>
                <w:sz w:val="16"/>
                <w:szCs w:val="16"/>
              </w:rPr>
            </w:pPr>
          </w:p>
          <w:p w14:paraId="16B3E66F" w14:textId="68639AE8" w:rsidR="00DB6ABD" w:rsidRPr="00FB533D" w:rsidRDefault="00DB6ABD" w:rsidP="00DB6ABD">
            <w:pPr>
              <w:tabs>
                <w:tab w:val="left" w:leader="dot" w:pos="6121"/>
                <w:tab w:val="right" w:leader="dot" w:pos="9547"/>
              </w:tabs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>6. Czas trwania zawodów</w:t>
            </w:r>
            <w:r w:rsidRPr="00FB533D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 xml:space="preserve"> od dn. </w:t>
            </w:r>
            <w:r>
              <w:rPr>
                <w:rFonts w:ascii="Verdana" w:hAnsi="Verdana"/>
              </w:rPr>
              <w:tab/>
              <w:t xml:space="preserve"> do dn. 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</w:p>
          <w:p w14:paraId="58A5F3E7" w14:textId="77777777" w:rsidR="007D1DD2" w:rsidRPr="00FB533D" w:rsidRDefault="007D1DD2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718AC3ED" w14:textId="77777777" w:rsidR="007D1DD2" w:rsidRPr="00FB533D" w:rsidRDefault="007D1DD2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738B4139" w14:textId="77777777" w:rsidR="007D1DD2" w:rsidRPr="00FB533D" w:rsidRDefault="007D1DD2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405217BA" w14:textId="77777777" w:rsidR="007D1DD2" w:rsidRPr="00FB533D" w:rsidRDefault="007D1DD2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28650354" w14:textId="77777777" w:rsidR="007D1DD2" w:rsidRPr="00FB533D" w:rsidRDefault="00DC7A19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ab/>
            </w:r>
            <w:r w:rsidR="007D1DD2" w:rsidRPr="00FB533D"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FB533D">
              <w:rPr>
                <w:rFonts w:ascii="Verdana" w:hAnsi="Verdana"/>
                <w:sz w:val="16"/>
                <w:szCs w:val="16"/>
              </w:rPr>
              <w:t>…………………</w:t>
            </w:r>
            <w:r w:rsidR="007D1DD2" w:rsidRPr="00FB533D">
              <w:rPr>
                <w:rFonts w:ascii="Verdana" w:hAnsi="Verdana"/>
                <w:sz w:val="16"/>
                <w:szCs w:val="16"/>
              </w:rPr>
              <w:t>……………</w:t>
            </w:r>
            <w:r w:rsidRPr="00FB533D">
              <w:rPr>
                <w:rFonts w:ascii="Verdana" w:hAnsi="Verdana"/>
                <w:sz w:val="16"/>
                <w:szCs w:val="16"/>
              </w:rPr>
              <w:t>………</w:t>
            </w:r>
            <w:r w:rsidR="007D1DD2" w:rsidRPr="00FB533D">
              <w:rPr>
                <w:rFonts w:ascii="Verdana" w:hAnsi="Verdana"/>
                <w:sz w:val="16"/>
                <w:szCs w:val="16"/>
              </w:rPr>
              <w:t xml:space="preserve">……… 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  <w:r w:rsidR="007D1DD2"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463D6F4D" w14:textId="77777777" w:rsidR="007D1DD2" w:rsidRPr="00FB533D" w:rsidRDefault="00DC7A19" w:rsidP="00DB6ABD">
            <w:pPr>
              <w:tabs>
                <w:tab w:val="center" w:pos="2318"/>
                <w:tab w:val="center" w:pos="7563"/>
              </w:tabs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</w:r>
            <w:r w:rsidR="00FD56F6" w:rsidRPr="00FB533D">
              <w:rPr>
                <w:rFonts w:ascii="Verdana" w:hAnsi="Verdana"/>
                <w:i/>
                <w:sz w:val="16"/>
                <w:szCs w:val="16"/>
              </w:rPr>
              <w:t>Miejscowość, data</w:t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</w:r>
            <w:r w:rsidR="007D1DD2" w:rsidRPr="00FB533D">
              <w:rPr>
                <w:rFonts w:ascii="Verdana" w:hAnsi="Verdana"/>
                <w:i/>
                <w:sz w:val="16"/>
                <w:szCs w:val="16"/>
              </w:rPr>
              <w:t xml:space="preserve">Podpis </w:t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>zawodnika</w:t>
            </w:r>
          </w:p>
        </w:tc>
      </w:tr>
      <w:tr w:rsidR="00FB533D" w:rsidRPr="00FB533D" w14:paraId="6C31AD4E" w14:textId="77777777" w:rsidTr="0086157E">
        <w:trPr>
          <w:trHeight w:val="213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66AC3B6B" w14:textId="77777777" w:rsidR="00DC7A19" w:rsidRPr="00FB533D" w:rsidRDefault="00DC7A19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Dotyczy osób </w:t>
            </w:r>
          </w:p>
          <w:p w14:paraId="78706749" w14:textId="77777777" w:rsidR="00DC7A19" w:rsidRPr="00FB533D" w:rsidRDefault="00DC7A19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>niepełnoletnich</w:t>
            </w:r>
          </w:p>
        </w:tc>
        <w:tc>
          <w:tcPr>
            <w:tcW w:w="4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5F8C" w14:textId="77777777" w:rsidR="00DC7A19" w:rsidRPr="00FB533D" w:rsidRDefault="00DC7A19" w:rsidP="00DB6ABD">
            <w:pPr>
              <w:spacing w:line="360" w:lineRule="auto"/>
              <w:rPr>
                <w:rFonts w:ascii="Verdana" w:hAnsi="Verdana"/>
                <w:color w:val="FFFFFF"/>
              </w:rPr>
            </w:pPr>
          </w:p>
          <w:p w14:paraId="6659336E" w14:textId="77777777" w:rsidR="00DC7A19" w:rsidRPr="00FB533D" w:rsidRDefault="00FD56F6" w:rsidP="00DB6ABD">
            <w:pPr>
              <w:tabs>
                <w:tab w:val="right" w:leader="dot" w:pos="9547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</w:rPr>
              <w:t>Imię i Nazwisko</w:t>
            </w:r>
            <w:r w:rsidR="00DC7A19" w:rsidRPr="00FB533D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B533D">
              <w:rPr>
                <w:rFonts w:ascii="Verdana" w:hAnsi="Verdana"/>
                <w:sz w:val="18"/>
                <w:szCs w:val="18"/>
              </w:rPr>
              <w:tab/>
            </w:r>
          </w:p>
          <w:p w14:paraId="0AA9A5B3" w14:textId="77777777" w:rsidR="0086157E" w:rsidRDefault="00DC7A19" w:rsidP="00DB6A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  <w:sz w:val="18"/>
                <w:szCs w:val="18"/>
              </w:rPr>
              <w:t xml:space="preserve">Jako osoba wypełniająca opiekę prawną </w:t>
            </w:r>
          </w:p>
          <w:p w14:paraId="10045A4C" w14:textId="77777777" w:rsidR="0086157E" w:rsidRDefault="00DC7A19" w:rsidP="00DB6A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  <w:sz w:val="18"/>
                <w:szCs w:val="18"/>
              </w:rPr>
              <w:t>nad niepełnoletnim</w:t>
            </w:r>
            <w:r w:rsidR="0086157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533D">
              <w:rPr>
                <w:rFonts w:ascii="Verdana" w:hAnsi="Verdana"/>
                <w:sz w:val="18"/>
                <w:szCs w:val="18"/>
              </w:rPr>
              <w:t xml:space="preserve">wyrażam zgodę </w:t>
            </w:r>
          </w:p>
          <w:p w14:paraId="75EEE479" w14:textId="77777777" w:rsidR="0086157E" w:rsidRDefault="00DC7A19" w:rsidP="00DB6A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533D">
              <w:rPr>
                <w:rFonts w:ascii="Verdana" w:hAnsi="Verdana"/>
                <w:sz w:val="18"/>
                <w:szCs w:val="18"/>
              </w:rPr>
              <w:t xml:space="preserve">na </w:t>
            </w:r>
            <w:r w:rsidR="0086157E">
              <w:rPr>
                <w:rFonts w:ascii="Verdana" w:hAnsi="Verdana"/>
                <w:sz w:val="18"/>
                <w:szCs w:val="18"/>
              </w:rPr>
              <w:t xml:space="preserve">czasowe </w:t>
            </w:r>
            <w:r w:rsidR="00FD56F6" w:rsidRPr="00FB533D">
              <w:rPr>
                <w:rFonts w:ascii="Verdana" w:hAnsi="Verdana"/>
                <w:sz w:val="18"/>
                <w:szCs w:val="18"/>
              </w:rPr>
              <w:t xml:space="preserve">reprezentowanie nowego </w:t>
            </w:r>
            <w:r w:rsidR="0086157E">
              <w:rPr>
                <w:rFonts w:ascii="Verdana" w:hAnsi="Verdana"/>
                <w:sz w:val="18"/>
                <w:szCs w:val="18"/>
              </w:rPr>
              <w:t>k</w:t>
            </w:r>
            <w:r w:rsidRPr="00FB533D">
              <w:rPr>
                <w:rFonts w:ascii="Verdana" w:hAnsi="Verdana"/>
                <w:sz w:val="18"/>
                <w:szCs w:val="18"/>
              </w:rPr>
              <w:t xml:space="preserve">lubu </w:t>
            </w:r>
          </w:p>
          <w:p w14:paraId="3156BE3E" w14:textId="435F6C5D" w:rsidR="00DC7A19" w:rsidRPr="00FB533D" w:rsidRDefault="00574653" w:rsidP="0086157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zgodnie z warunkami </w:t>
            </w:r>
            <w:r w:rsidR="00DC7A19" w:rsidRPr="00FB533D">
              <w:rPr>
                <w:rFonts w:ascii="Verdana" w:hAnsi="Verdana"/>
                <w:sz w:val="18"/>
                <w:szCs w:val="18"/>
              </w:rPr>
              <w:t>wypożyczeni</w:t>
            </w:r>
            <w:r w:rsidR="00FD56F6" w:rsidRPr="00FB533D">
              <w:rPr>
                <w:rFonts w:ascii="Verdana" w:hAnsi="Verdana"/>
                <w:sz w:val="18"/>
                <w:szCs w:val="18"/>
              </w:rPr>
              <w:t>a</w:t>
            </w:r>
            <w:r w:rsidR="00DC7A19" w:rsidRPr="00FB533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67CD1B00" w14:textId="48FBEBB6" w:rsidR="00DC7A19" w:rsidRPr="00FB533D" w:rsidRDefault="00FD56F6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ab/>
            </w:r>
            <w:r w:rsidR="00DC7A19" w:rsidRPr="00FB533D">
              <w:rPr>
                <w:rFonts w:ascii="Verdana" w:hAnsi="Verdana"/>
                <w:sz w:val="16"/>
                <w:szCs w:val="16"/>
              </w:rPr>
              <w:tab/>
            </w:r>
            <w:r w:rsidR="00DC7A19"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4291BDF8" w14:textId="5FEAAD01" w:rsidR="00DC7A19" w:rsidRPr="00FB533D" w:rsidRDefault="00DC7A19" w:rsidP="00DB6ABD">
            <w:pPr>
              <w:tabs>
                <w:tab w:val="center" w:pos="2318"/>
                <w:tab w:val="center" w:pos="7563"/>
              </w:tabs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  <w:t>Podpis rodzica/opiekuna prawnego</w:t>
            </w:r>
          </w:p>
        </w:tc>
      </w:tr>
      <w:tr w:rsidR="00FB533D" w:rsidRPr="00FB533D" w14:paraId="0E85660B" w14:textId="77777777" w:rsidTr="000B465F">
        <w:trPr>
          <w:cantSplit/>
          <w:trHeight w:val="1851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8D27DD9" w14:textId="77777777" w:rsidR="00084707" w:rsidRPr="00FB533D" w:rsidRDefault="00084707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Wypełniają kluby </w:t>
            </w:r>
          </w:p>
        </w:tc>
        <w:tc>
          <w:tcPr>
            <w:tcW w:w="18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D90E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0FBDC528" w14:textId="7B997EEB" w:rsidR="00084707" w:rsidRPr="00FB533D" w:rsidRDefault="0086157E" w:rsidP="000B46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Zgoda </w:t>
            </w:r>
            <w:proofErr w:type="gramStart"/>
            <w:r w:rsidR="00084707" w:rsidRPr="00FB533D">
              <w:rPr>
                <w:rFonts w:ascii="Verdana" w:hAnsi="Verdana"/>
                <w:sz w:val="16"/>
                <w:szCs w:val="16"/>
              </w:rPr>
              <w:t>klub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  <w:proofErr w:type="gramEnd"/>
            <w:r w:rsidR="00084707" w:rsidRPr="00FB533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do którego zawodnik należy</w:t>
            </w:r>
          </w:p>
          <w:p w14:paraId="7E41458D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29163101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5362B3BA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0C95C189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682E6BE0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76FB8B1" w14:textId="4D023985" w:rsidR="00084707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6965847F" w14:textId="77777777" w:rsidR="000B465F" w:rsidRPr="00FB533D" w:rsidRDefault="000B465F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40D41F5" w14:textId="4AB0DEEF" w:rsidR="00084707" w:rsidRPr="00FB533D" w:rsidRDefault="00084707" w:rsidP="00DB6AB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                                                                       Data i podpis osoby upoważnionej</w:t>
            </w:r>
          </w:p>
        </w:tc>
        <w:tc>
          <w:tcPr>
            <w:tcW w:w="28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1DCF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6B8C64D0" w14:textId="77777777" w:rsidR="00084707" w:rsidRPr="00FB533D" w:rsidRDefault="00084707" w:rsidP="000B46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>klub wypożyczający</w:t>
            </w:r>
          </w:p>
          <w:p w14:paraId="55EF1627" w14:textId="77777777" w:rsidR="000B465F" w:rsidRDefault="000B465F" w:rsidP="000B46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Wyrażam zgodę na obciążenie klubu opłatami wynikającymi </w:t>
            </w:r>
          </w:p>
          <w:p w14:paraId="04047EDF" w14:textId="6C10A74D" w:rsidR="00084707" w:rsidRPr="00FB533D" w:rsidRDefault="000B465F" w:rsidP="000B46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 aktualnego Komunikatu Organizacyjno-Finansowego PZSzach</w:t>
            </w:r>
          </w:p>
          <w:p w14:paraId="3B83D581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BA27AF2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5AAB17D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067E1F4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C540370" w14:textId="77777777" w:rsidR="00084707" w:rsidRPr="00FB533D" w:rsidRDefault="00084707" w:rsidP="00DB6AB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E14C990" w14:textId="77777777" w:rsidR="00084707" w:rsidRPr="00FB533D" w:rsidRDefault="00084707" w:rsidP="00DB6ABD">
            <w:pPr>
              <w:spacing w:line="36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………………………………………………………………………………………………                                                                       Data i podpis osoby upoważnionej</w:t>
            </w:r>
          </w:p>
        </w:tc>
      </w:tr>
      <w:tr w:rsidR="00FB533D" w:rsidRPr="00FB533D" w14:paraId="6719936E" w14:textId="77777777" w:rsidTr="00DB6ABD">
        <w:trPr>
          <w:cantSplit/>
          <w:trHeight w:val="204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EA86779" w14:textId="77777777" w:rsidR="00084707" w:rsidRPr="00FB533D" w:rsidRDefault="00084707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Potwierdzenie  </w:t>
            </w:r>
          </w:p>
          <w:p w14:paraId="0D965EA2" w14:textId="77777777" w:rsidR="00084707" w:rsidRPr="00FB533D" w:rsidRDefault="00084707" w:rsidP="00DB6ABD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533D">
              <w:rPr>
                <w:rFonts w:ascii="Verdana" w:hAnsi="Verdana" w:cs="Arial"/>
                <w:b/>
                <w:sz w:val="16"/>
                <w:szCs w:val="16"/>
              </w:rPr>
              <w:t xml:space="preserve">wypożyczenia </w:t>
            </w:r>
          </w:p>
        </w:tc>
        <w:tc>
          <w:tcPr>
            <w:tcW w:w="4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1FE0" w14:textId="77777777" w:rsidR="00084707" w:rsidRPr="00FB533D" w:rsidRDefault="00084707" w:rsidP="00DB6AB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508C8F7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7D12777B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487E9C06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3C347336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4334C113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59DFC34D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78545329" w14:textId="77777777" w:rsidR="00084707" w:rsidRPr="00FB533D" w:rsidRDefault="00084707" w:rsidP="00DB6ABD">
            <w:pPr>
              <w:rPr>
                <w:rFonts w:ascii="Verdana" w:hAnsi="Verdana"/>
                <w:sz w:val="16"/>
                <w:szCs w:val="16"/>
              </w:rPr>
            </w:pPr>
          </w:p>
          <w:p w14:paraId="56074534" w14:textId="77777777" w:rsidR="00084707" w:rsidRPr="00FB533D" w:rsidRDefault="00084707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FB533D">
              <w:rPr>
                <w:rFonts w:ascii="Verdana" w:hAnsi="Verdana"/>
                <w:sz w:val="16"/>
                <w:szCs w:val="16"/>
              </w:rPr>
              <w:tab/>
              <w:t xml:space="preserve">………………………………………………………………………………  </w:t>
            </w:r>
            <w:r w:rsidRPr="00FB533D">
              <w:rPr>
                <w:rFonts w:ascii="Verdana" w:hAnsi="Verdana"/>
                <w:sz w:val="16"/>
                <w:szCs w:val="16"/>
              </w:rPr>
              <w:tab/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>……………………………………………………………………</w:t>
            </w:r>
          </w:p>
          <w:p w14:paraId="6FF6B8B9" w14:textId="77777777" w:rsidR="00084707" w:rsidRPr="00FB533D" w:rsidRDefault="00084707" w:rsidP="00DB6ABD">
            <w:pPr>
              <w:tabs>
                <w:tab w:val="center" w:pos="2318"/>
                <w:tab w:val="center" w:pos="7563"/>
              </w:tabs>
              <w:rPr>
                <w:rFonts w:ascii="Verdana" w:hAnsi="Verdana"/>
              </w:rPr>
            </w:pP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  <w:t>Data</w:t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ab/>
            </w:r>
            <w:r w:rsidRPr="00FB533D">
              <w:rPr>
                <w:rFonts w:ascii="Verdana" w:hAnsi="Verdana"/>
                <w:sz w:val="16"/>
                <w:szCs w:val="16"/>
              </w:rPr>
              <w:t>P</w:t>
            </w:r>
            <w:r w:rsidRPr="00FB533D">
              <w:rPr>
                <w:rFonts w:ascii="Verdana" w:hAnsi="Verdana"/>
                <w:i/>
                <w:sz w:val="16"/>
                <w:szCs w:val="16"/>
              </w:rPr>
              <w:t>odpis osoby upoważnionej w PZSzach</w:t>
            </w:r>
            <w:r w:rsidRPr="00FB533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5B39D779" w14:textId="77777777" w:rsidR="00372FD8" w:rsidRPr="00FB28D4" w:rsidRDefault="00372FD8" w:rsidP="00AE685D"/>
    <w:sectPr w:rsidR="00372FD8" w:rsidRPr="00FB28D4" w:rsidSect="009319D0">
      <w:pgSz w:w="12242" w:h="15842"/>
      <w:pgMar w:top="680" w:right="964" w:bottom="680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955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6034D27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1F1D92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62068A"/>
    <w:multiLevelType w:val="multilevel"/>
    <w:tmpl w:val="FA0405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C43F8"/>
    <w:multiLevelType w:val="multilevel"/>
    <w:tmpl w:val="3EE2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F734B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2AE3E5F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362DB9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8E54969"/>
    <w:multiLevelType w:val="multilevel"/>
    <w:tmpl w:val="1D629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AA3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6213BB"/>
    <w:multiLevelType w:val="hybridMultilevel"/>
    <w:tmpl w:val="9AA8BADA"/>
    <w:lvl w:ilvl="0" w:tplc="43A0DB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AC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AB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F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9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2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00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E3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AE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13BEC"/>
    <w:multiLevelType w:val="multilevel"/>
    <w:tmpl w:val="37C61D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67B91"/>
    <w:multiLevelType w:val="multilevel"/>
    <w:tmpl w:val="694E4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6456E"/>
    <w:multiLevelType w:val="multilevel"/>
    <w:tmpl w:val="BB80AB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C92A9A"/>
    <w:multiLevelType w:val="multilevel"/>
    <w:tmpl w:val="0D329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E96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C90B93"/>
    <w:multiLevelType w:val="hybridMultilevel"/>
    <w:tmpl w:val="ACFE02A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29376BCD"/>
    <w:multiLevelType w:val="multilevel"/>
    <w:tmpl w:val="C5804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FA1C08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7E2227E"/>
    <w:multiLevelType w:val="multilevel"/>
    <w:tmpl w:val="F08254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61E4"/>
    <w:multiLevelType w:val="multilevel"/>
    <w:tmpl w:val="811A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1742D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1E77D60"/>
    <w:multiLevelType w:val="multilevel"/>
    <w:tmpl w:val="4B9C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F10B54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24F7F9F"/>
    <w:multiLevelType w:val="multilevel"/>
    <w:tmpl w:val="74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C057E2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6D77BDE"/>
    <w:multiLevelType w:val="multilevel"/>
    <w:tmpl w:val="784423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67DB"/>
    <w:multiLevelType w:val="multilevel"/>
    <w:tmpl w:val="F23A3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F239CD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908565E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A54182C"/>
    <w:multiLevelType w:val="hybridMultilevel"/>
    <w:tmpl w:val="0414E324"/>
    <w:lvl w:ilvl="0" w:tplc="1FBE1E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5C35213C"/>
    <w:multiLevelType w:val="multilevel"/>
    <w:tmpl w:val="4CD84E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4D80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FEB1368"/>
    <w:multiLevelType w:val="multilevel"/>
    <w:tmpl w:val="AA228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A6DD8"/>
    <w:multiLevelType w:val="hybridMultilevel"/>
    <w:tmpl w:val="79088E4E"/>
    <w:lvl w:ilvl="0" w:tplc="B574B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A22E45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90C403B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46C2A90"/>
    <w:multiLevelType w:val="multilevel"/>
    <w:tmpl w:val="1F8213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52B2B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5F51A76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66B3F45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77DE3FAC"/>
    <w:multiLevelType w:val="singleLevel"/>
    <w:tmpl w:val="B036A262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2" w15:restartNumberingAfterBreak="0">
    <w:nsid w:val="77F71908"/>
    <w:multiLevelType w:val="singleLevel"/>
    <w:tmpl w:val="DA22C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78577AF2"/>
    <w:multiLevelType w:val="singleLevel"/>
    <w:tmpl w:val="F3D00770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98447C"/>
    <w:multiLevelType w:val="singleLevel"/>
    <w:tmpl w:val="2C423AE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8E07DC9"/>
    <w:multiLevelType w:val="multilevel"/>
    <w:tmpl w:val="C772D4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9"/>
  </w:num>
  <w:num w:numId="3">
    <w:abstractNumId w:val="40"/>
  </w:num>
  <w:num w:numId="4">
    <w:abstractNumId w:val="5"/>
  </w:num>
  <w:num w:numId="5">
    <w:abstractNumId w:val="6"/>
  </w:num>
  <w:num w:numId="6">
    <w:abstractNumId w:val="35"/>
  </w:num>
  <w:num w:numId="7">
    <w:abstractNumId w:val="7"/>
  </w:num>
  <w:num w:numId="8">
    <w:abstractNumId w:val="32"/>
  </w:num>
  <w:num w:numId="9">
    <w:abstractNumId w:val="1"/>
  </w:num>
  <w:num w:numId="10">
    <w:abstractNumId w:val="39"/>
  </w:num>
  <w:num w:numId="11">
    <w:abstractNumId w:val="21"/>
  </w:num>
  <w:num w:numId="12">
    <w:abstractNumId w:val="25"/>
  </w:num>
  <w:num w:numId="13">
    <w:abstractNumId w:val="29"/>
  </w:num>
  <w:num w:numId="14">
    <w:abstractNumId w:val="23"/>
  </w:num>
  <w:num w:numId="15">
    <w:abstractNumId w:val="38"/>
  </w:num>
  <w:num w:numId="16">
    <w:abstractNumId w:val="2"/>
  </w:num>
  <w:num w:numId="17">
    <w:abstractNumId w:val="36"/>
  </w:num>
  <w:num w:numId="18">
    <w:abstractNumId w:val="42"/>
  </w:num>
  <w:num w:numId="19">
    <w:abstractNumId w:val="44"/>
  </w:num>
  <w:num w:numId="20">
    <w:abstractNumId w:val="0"/>
  </w:num>
  <w:num w:numId="21">
    <w:abstractNumId w:val="15"/>
  </w:num>
  <w:num w:numId="22">
    <w:abstractNumId w:val="41"/>
  </w:num>
  <w:num w:numId="23">
    <w:abstractNumId w:val="20"/>
  </w:num>
  <w:num w:numId="24">
    <w:abstractNumId w:val="31"/>
  </w:num>
  <w:num w:numId="25">
    <w:abstractNumId w:val="12"/>
  </w:num>
  <w:num w:numId="26">
    <w:abstractNumId w:val="33"/>
  </w:num>
  <w:num w:numId="27">
    <w:abstractNumId w:val="37"/>
  </w:num>
  <w:num w:numId="28">
    <w:abstractNumId w:val="11"/>
  </w:num>
  <w:num w:numId="29">
    <w:abstractNumId w:val="19"/>
  </w:num>
  <w:num w:numId="30">
    <w:abstractNumId w:val="8"/>
  </w:num>
  <w:num w:numId="31">
    <w:abstractNumId w:val="26"/>
  </w:num>
  <w:num w:numId="32">
    <w:abstractNumId w:val="22"/>
  </w:num>
  <w:num w:numId="33">
    <w:abstractNumId w:val="4"/>
  </w:num>
  <w:num w:numId="34">
    <w:abstractNumId w:val="43"/>
  </w:num>
  <w:num w:numId="35">
    <w:abstractNumId w:val="28"/>
  </w:num>
  <w:num w:numId="36">
    <w:abstractNumId w:val="10"/>
  </w:num>
  <w:num w:numId="37">
    <w:abstractNumId w:val="14"/>
  </w:num>
  <w:num w:numId="38">
    <w:abstractNumId w:val="3"/>
  </w:num>
  <w:num w:numId="39">
    <w:abstractNumId w:val="13"/>
  </w:num>
  <w:num w:numId="40">
    <w:abstractNumId w:val="45"/>
  </w:num>
  <w:num w:numId="41">
    <w:abstractNumId w:val="24"/>
  </w:num>
  <w:num w:numId="42">
    <w:abstractNumId w:val="27"/>
  </w:num>
  <w:num w:numId="43">
    <w:abstractNumId w:val="17"/>
  </w:num>
  <w:num w:numId="44">
    <w:abstractNumId w:val="34"/>
  </w:num>
  <w:num w:numId="45">
    <w:abstractNumId w:val="1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5FA"/>
    <w:rsid w:val="00010385"/>
    <w:rsid w:val="00052ACE"/>
    <w:rsid w:val="00084707"/>
    <w:rsid w:val="000900B8"/>
    <w:rsid w:val="000B465F"/>
    <w:rsid w:val="000C61CF"/>
    <w:rsid w:val="0013339A"/>
    <w:rsid w:val="00141C0E"/>
    <w:rsid w:val="0019259C"/>
    <w:rsid w:val="001B7A9B"/>
    <w:rsid w:val="001D50FF"/>
    <w:rsid w:val="002314D7"/>
    <w:rsid w:val="0025552A"/>
    <w:rsid w:val="00260D24"/>
    <w:rsid w:val="00267DCD"/>
    <w:rsid w:val="00282744"/>
    <w:rsid w:val="002945B5"/>
    <w:rsid w:val="002C00C0"/>
    <w:rsid w:val="002D4D1E"/>
    <w:rsid w:val="002E2344"/>
    <w:rsid w:val="00372FD8"/>
    <w:rsid w:val="00390C79"/>
    <w:rsid w:val="00393F09"/>
    <w:rsid w:val="003A1501"/>
    <w:rsid w:val="003B7105"/>
    <w:rsid w:val="003B7B68"/>
    <w:rsid w:val="003E6EAC"/>
    <w:rsid w:val="00431D74"/>
    <w:rsid w:val="00450BC5"/>
    <w:rsid w:val="004A503D"/>
    <w:rsid w:val="004F49AD"/>
    <w:rsid w:val="004F70BB"/>
    <w:rsid w:val="0050284E"/>
    <w:rsid w:val="00504810"/>
    <w:rsid w:val="005108F4"/>
    <w:rsid w:val="00524D54"/>
    <w:rsid w:val="00531768"/>
    <w:rsid w:val="00554B01"/>
    <w:rsid w:val="00574653"/>
    <w:rsid w:val="005932D1"/>
    <w:rsid w:val="006023CC"/>
    <w:rsid w:val="006125CB"/>
    <w:rsid w:val="006136C8"/>
    <w:rsid w:val="00644229"/>
    <w:rsid w:val="00664862"/>
    <w:rsid w:val="00685403"/>
    <w:rsid w:val="00686D54"/>
    <w:rsid w:val="00686EAA"/>
    <w:rsid w:val="006A6BFB"/>
    <w:rsid w:val="007147C3"/>
    <w:rsid w:val="00716247"/>
    <w:rsid w:val="007A1F34"/>
    <w:rsid w:val="007B7160"/>
    <w:rsid w:val="007D1DD2"/>
    <w:rsid w:val="00812540"/>
    <w:rsid w:val="00827BA3"/>
    <w:rsid w:val="00851C2A"/>
    <w:rsid w:val="0086157E"/>
    <w:rsid w:val="00880FCB"/>
    <w:rsid w:val="0088625F"/>
    <w:rsid w:val="008B1EC9"/>
    <w:rsid w:val="008B2A7F"/>
    <w:rsid w:val="008B358A"/>
    <w:rsid w:val="008D25FA"/>
    <w:rsid w:val="008F4C6A"/>
    <w:rsid w:val="00920CA7"/>
    <w:rsid w:val="0093076F"/>
    <w:rsid w:val="009319D0"/>
    <w:rsid w:val="00937969"/>
    <w:rsid w:val="00944E6E"/>
    <w:rsid w:val="00950D8A"/>
    <w:rsid w:val="00953780"/>
    <w:rsid w:val="0095425E"/>
    <w:rsid w:val="009A0A01"/>
    <w:rsid w:val="009B5918"/>
    <w:rsid w:val="009C653C"/>
    <w:rsid w:val="009D5F47"/>
    <w:rsid w:val="00A4378E"/>
    <w:rsid w:val="00A55FC8"/>
    <w:rsid w:val="00A67A66"/>
    <w:rsid w:val="00A828AC"/>
    <w:rsid w:val="00AC6FE9"/>
    <w:rsid w:val="00AD039E"/>
    <w:rsid w:val="00AD4C97"/>
    <w:rsid w:val="00AE685D"/>
    <w:rsid w:val="00B07465"/>
    <w:rsid w:val="00B52D42"/>
    <w:rsid w:val="00B52E46"/>
    <w:rsid w:val="00B77D85"/>
    <w:rsid w:val="00B852E9"/>
    <w:rsid w:val="00B92171"/>
    <w:rsid w:val="00BA1B23"/>
    <w:rsid w:val="00BD00D5"/>
    <w:rsid w:val="00C05CC9"/>
    <w:rsid w:val="00C33C3E"/>
    <w:rsid w:val="00C347DF"/>
    <w:rsid w:val="00C40522"/>
    <w:rsid w:val="00C80B43"/>
    <w:rsid w:val="00C82C40"/>
    <w:rsid w:val="00CD30AE"/>
    <w:rsid w:val="00CE08F2"/>
    <w:rsid w:val="00D24B58"/>
    <w:rsid w:val="00DB6ABD"/>
    <w:rsid w:val="00DC7A19"/>
    <w:rsid w:val="00DE568D"/>
    <w:rsid w:val="00DF4A36"/>
    <w:rsid w:val="00E16F0F"/>
    <w:rsid w:val="00E1770B"/>
    <w:rsid w:val="00E2098D"/>
    <w:rsid w:val="00E51F58"/>
    <w:rsid w:val="00E74ECB"/>
    <w:rsid w:val="00E97A95"/>
    <w:rsid w:val="00EB29EF"/>
    <w:rsid w:val="00EC7095"/>
    <w:rsid w:val="00ED1D87"/>
    <w:rsid w:val="00EE006B"/>
    <w:rsid w:val="00F1066C"/>
    <w:rsid w:val="00F47999"/>
    <w:rsid w:val="00F70B5F"/>
    <w:rsid w:val="00FB28D4"/>
    <w:rsid w:val="00FB533D"/>
    <w:rsid w:val="00FD56F6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3A587"/>
  <w15:chartTrackingRefBased/>
  <w15:docId w15:val="{BC4E4576-67F2-4E9C-9144-7865664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284"/>
      </w:tabs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284"/>
      </w:tabs>
      <w:jc w:val="both"/>
      <w:outlineLvl w:val="6"/>
    </w:pPr>
    <w:rPr>
      <w:rFonts w:ascii="Verdana" w:hAnsi="Verdana"/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284"/>
      </w:tabs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sz w:val="24"/>
    </w:rPr>
  </w:style>
  <w:style w:type="paragraph" w:styleId="Tytu">
    <w:name w:val="Title"/>
    <w:basedOn w:val="Normalny"/>
    <w:qFormat/>
    <w:pPr>
      <w:widowControl/>
      <w:jc w:val="center"/>
    </w:pPr>
    <w:rPr>
      <w:b/>
      <w:sz w:val="32"/>
    </w:rPr>
  </w:style>
  <w:style w:type="paragraph" w:styleId="NormalnyWeb">
    <w:name w:val="Normal (Web)"/>
    <w:basedOn w:val="Normalny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jc w:val="center"/>
    </w:pPr>
    <w:rPr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pPr>
      <w:tabs>
        <w:tab w:val="left" w:pos="284"/>
      </w:tabs>
    </w:pPr>
    <w:rPr>
      <w:rFonts w:ascii="Verdana" w:hAnsi="Verdana"/>
      <w:b/>
    </w:rPr>
  </w:style>
  <w:style w:type="paragraph" w:styleId="Tekstpodstawowywcity2">
    <w:name w:val="Body Text Indent 2"/>
    <w:basedOn w:val="Normalny"/>
    <w:pPr>
      <w:tabs>
        <w:tab w:val="left" w:pos="284"/>
      </w:tabs>
      <w:ind w:left="284"/>
      <w:jc w:val="both"/>
    </w:pPr>
    <w:rPr>
      <w:rFonts w:ascii="Verdana" w:hAnsi="Verdana"/>
    </w:rPr>
  </w:style>
  <w:style w:type="paragraph" w:styleId="Tekstpodstawowy3">
    <w:name w:val="Body Text 3"/>
    <w:basedOn w:val="Normalny"/>
    <w:pPr>
      <w:tabs>
        <w:tab w:val="left" w:pos="284"/>
      </w:tabs>
      <w:jc w:val="both"/>
    </w:pPr>
    <w:rPr>
      <w:rFonts w:ascii="Verdana" w:hAnsi="Verdana"/>
    </w:rPr>
  </w:style>
  <w:style w:type="table" w:styleId="Tabela-Siatka">
    <w:name w:val="Table Grid"/>
    <w:basedOn w:val="Standardowy"/>
    <w:rsid w:val="0037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372FD8"/>
  </w:style>
  <w:style w:type="paragraph" w:styleId="Podtytu">
    <w:name w:val="Subtitle"/>
    <w:basedOn w:val="Normalny"/>
    <w:qFormat/>
    <w:rsid w:val="00372FD8"/>
    <w:pPr>
      <w:widowControl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gi">
    <w:name w:val="gi"/>
    <w:basedOn w:val="Domylnaczcionkaakapitu"/>
    <w:rsid w:val="00372FD8"/>
  </w:style>
  <w:style w:type="character" w:styleId="Pogrubienie">
    <w:name w:val="Strong"/>
    <w:qFormat/>
    <w:rsid w:val="00372FD8"/>
    <w:rPr>
      <w:b/>
      <w:bCs/>
    </w:rPr>
  </w:style>
  <w:style w:type="character" w:customStyle="1" w:styleId="abbordol">
    <w:name w:val="a_b_bordo_l"/>
    <w:basedOn w:val="Domylnaczcionkaakapitu"/>
    <w:rsid w:val="0037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sz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PZSzach</vt:lpstr>
    </vt:vector>
  </TitlesOfParts>
  <Company>Polski Związek Szachowy</Company>
  <LinksUpToDate>false</LinksUpToDate>
  <CharactersWithSpaces>1417</CharactersWithSpaces>
  <SharedDoc>false</SharedDoc>
  <HLinks>
    <vt:vector size="6" baseType="variant">
      <vt:variant>
        <vt:i4>6291548</vt:i4>
      </vt:variant>
      <vt:variant>
        <vt:i4>0</vt:i4>
      </vt:variant>
      <vt:variant>
        <vt:i4>0</vt:i4>
      </vt:variant>
      <vt:variant>
        <vt:i4>5</vt:i4>
      </vt:variant>
      <vt:variant>
        <vt:lpwstr>mailto:biuro@pzszach.pl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PZSzach</dc:title>
  <dc:subject/>
  <dc:creator>p.bekanowski@pzszach.pl</dc:creator>
  <cp:keywords/>
  <cp:lastModifiedBy>user</cp:lastModifiedBy>
  <cp:revision>10</cp:revision>
  <cp:lastPrinted>2019-04-04T09:44:00Z</cp:lastPrinted>
  <dcterms:created xsi:type="dcterms:W3CDTF">2019-01-15T15:26:00Z</dcterms:created>
  <dcterms:modified xsi:type="dcterms:W3CDTF">2019-04-04T09:44:00Z</dcterms:modified>
</cp:coreProperties>
</file>